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Zmiana godzin funkcjonowania poradni specjalistycznych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 1 maja 2019 roku zmianie ulegają godziny pracy poradni specjalistycznych funkcjonujących w strukturach Wojewódzkiej Stacji Ratownictwa Medycznego w Łodzi.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Wojewódzka Stacja Ratownictwa Medycznego w Łodzi w porozumieniu z Łódzkim Oddziałem Wojewódzkim Narodowego Funduszu Zdrowia w Łodzi wprowadza zmiany w godzinach pracy poradni specjalistycznych funkcjonujących przy ul. Sienkiewicza 137/141. Od 1 maja 2019 roku: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Poradnia lekarza rodzinnego udzielać będzie świadczeń z zakresu podstawowej opieki zdrowotnej w dni powszednie, w godzinach 08:00-18:00.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</w:rPr>
        <w:t xml:space="preserve">Ambulatorium internistyczne udzielać będzie świadczeń zdrowotnych w przypadku zaostrzenia chorób wewnętrznych całodobowo przez 7 dni w tygodni.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</w:rPr>
        <w:t xml:space="preserve">Poradnia okulistyczna udzielać będzie świadczeń zdrowotnych w czwartki i piątki w godzinach 20:00-06:00 oraz w niedziele w godzinach 12:00-20:00.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4. </w:t>
      </w:r>
      <w:r>
        <w:rPr>
          <w:rFonts w:ascii="calibri" w:hAnsi="calibri" w:eastAsia="calibri" w:cs="calibri"/>
          <w:sz w:val="24"/>
          <w:szCs w:val="24"/>
        </w:rPr>
        <w:t xml:space="preserve">Poradnia urazowo-ortopedyczna udzielać będzie świadczeń zdrowotnych codziennie przez całą dobę z wyłączeniem weekendów i świąt.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5. </w:t>
      </w:r>
      <w:r>
        <w:rPr>
          <w:rFonts w:ascii="calibri" w:hAnsi="calibri" w:eastAsia="calibri" w:cs="calibri"/>
          <w:sz w:val="24"/>
          <w:szCs w:val="24"/>
        </w:rPr>
        <w:t xml:space="preserve">Gabinet stomatologiczny udzielać będzie świadczeń z zakresu stomatologii w dni powszednie oraz soboty, w godzinach 07:00-15:00.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6. </w:t>
      </w:r>
      <w:r>
        <w:rPr>
          <w:rFonts w:ascii="calibri" w:hAnsi="calibri" w:eastAsia="calibri" w:cs="calibri"/>
          <w:sz w:val="24"/>
          <w:szCs w:val="24"/>
        </w:rPr>
        <w:t xml:space="preserve">Gabinet Nocnej i Świątecznej Pomocy Stomatologicznej udzielać będzie świadczeń w przypadku nagłych schorzeń stomatologicznych codziennie w godzinach 19:00-07:00 oraz całodobowo w dni wolne od pracy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Jednocześnie informujemy, że pragnąć zapewnić pacjentom kompleksowe świadczenia zdrowotne Wojewódzka Stacja Ratownictwa Medycznego w Łodzi prowadzi działania zmierzające do uruchomienia całodobowej poradni laryngologicznej.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2026-10-21T04:52:45+02:00</dcterms:created>
  <dcterms:modified xsi:type="dcterms:W3CDTF">2026-10-21T04:52:45+02:00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